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7579" w14:textId="53CE4CC0" w:rsidR="004530BE" w:rsidRDefault="009E2DAC" w:rsidP="003231B9">
      <w:pPr>
        <w:jc w:val="center"/>
        <w:rPr>
          <w:cs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E60BE7D" wp14:editId="2CA65B8F">
            <wp:simplePos x="0" y="0"/>
            <wp:positionH relativeFrom="page">
              <wp:posOffset>1681480</wp:posOffset>
            </wp:positionH>
            <wp:positionV relativeFrom="paragraph">
              <wp:posOffset>1358900</wp:posOffset>
            </wp:positionV>
            <wp:extent cx="3825240" cy="3825240"/>
            <wp:effectExtent l="0" t="0" r="0" b="3810"/>
            <wp:wrapTight wrapText="bothSides">
              <wp:wrapPolygon edited="0">
                <wp:start x="215" y="0"/>
                <wp:lineTo x="0" y="538"/>
                <wp:lineTo x="0" y="2259"/>
                <wp:lineTo x="1183" y="3657"/>
                <wp:lineTo x="3012" y="5378"/>
                <wp:lineTo x="4088" y="7100"/>
                <wp:lineTo x="3873" y="7637"/>
                <wp:lineTo x="3120" y="8821"/>
                <wp:lineTo x="2582" y="10542"/>
                <wp:lineTo x="2367" y="12263"/>
                <wp:lineTo x="2474" y="13984"/>
                <wp:lineTo x="3012" y="15705"/>
                <wp:lineTo x="3873" y="17426"/>
                <wp:lineTo x="5378" y="19147"/>
                <wp:lineTo x="8175" y="20869"/>
                <wp:lineTo x="10327" y="21299"/>
                <wp:lineTo x="10757" y="21514"/>
                <wp:lineTo x="12263" y="21514"/>
                <wp:lineTo x="14522" y="20976"/>
                <wp:lineTo x="17641" y="20653"/>
                <wp:lineTo x="20438" y="19900"/>
                <wp:lineTo x="19255" y="17426"/>
                <wp:lineTo x="20116" y="15705"/>
                <wp:lineTo x="20653" y="13984"/>
                <wp:lineTo x="20761" y="12263"/>
                <wp:lineTo x="20546" y="10542"/>
                <wp:lineTo x="20008" y="8821"/>
                <wp:lineTo x="18932" y="7100"/>
                <wp:lineTo x="17211" y="5163"/>
                <wp:lineTo x="14307" y="3765"/>
                <wp:lineTo x="2044" y="1936"/>
                <wp:lineTo x="753" y="0"/>
                <wp:lineTo x="215" y="0"/>
              </wp:wrapPolygon>
            </wp:wrapTight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2C0AA3" wp14:editId="5B4E4339">
                <wp:simplePos x="0" y="0"/>
                <wp:positionH relativeFrom="page">
                  <wp:posOffset>7620</wp:posOffset>
                </wp:positionH>
                <wp:positionV relativeFrom="paragraph">
                  <wp:posOffset>5562600</wp:posOffset>
                </wp:positionV>
                <wp:extent cx="7551420" cy="51130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420" cy="511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ACE4D0" w14:textId="39535132" w:rsidR="009E2DAC" w:rsidRPr="006C6016" w:rsidRDefault="009E2DAC" w:rsidP="009E2DAC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016"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รายงานผลการจัดการทรัพย์สินของราชการ ของบริจาค และการจัดเก็บสิ่งของกลาง ประจำเดือน</w:t>
                            </w:r>
                            <w:r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มกราคม</w:t>
                            </w:r>
                            <w:r w:rsidRPr="006C6016"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256</w:t>
                            </w:r>
                            <w:r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  <w:p w14:paraId="33D2FFEA" w14:textId="77777777" w:rsidR="009E2DAC" w:rsidRPr="006C6016" w:rsidRDefault="009E2DAC" w:rsidP="009E2DAC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016"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ปีงบประมาณ พ.ศ.2567</w:t>
                            </w:r>
                          </w:p>
                          <w:p w14:paraId="40B093B1" w14:textId="77777777" w:rsidR="009E2DAC" w:rsidRPr="006C6016" w:rsidRDefault="009E2DAC" w:rsidP="009E2DAC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016"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ของ สถานีตำรวจภูธรศรีประจันต์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C0A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6pt;margin-top:438pt;width:594.6pt;height:402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" filled="f" stroked="f">
                <v:textbox>
                  <w:txbxContent>
                    <w:p w14:paraId="70ACE4D0" w14:textId="39535132" w:rsidR="009E2DAC" w:rsidRPr="006C6016" w:rsidRDefault="009E2DAC" w:rsidP="009E2DAC">
                      <w:pPr>
                        <w:jc w:val="center"/>
                        <w:rPr>
                          <w:b/>
                          <w:noProof/>
                          <w:color w:val="FFFF00"/>
                          <w:sz w:val="96"/>
                          <w:szCs w:val="96"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6016"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รายงานผลการจัดการทรัพย์สินของราชการ ของบริจาค และการจัดเก็บสิ่งของกลาง ประจำเดือน</w:t>
                      </w:r>
                      <w:r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มกราคม</w:t>
                      </w:r>
                      <w:r w:rsidRPr="006C6016"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256</w:t>
                      </w:r>
                      <w:r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  <w:p w14:paraId="33D2FFEA" w14:textId="77777777" w:rsidR="009E2DAC" w:rsidRPr="006C6016" w:rsidRDefault="009E2DAC" w:rsidP="009E2DAC">
                      <w:pPr>
                        <w:jc w:val="center"/>
                        <w:rPr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6016"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ปีงบประมาณ พ.ศ.2567</w:t>
                      </w:r>
                    </w:p>
                    <w:p w14:paraId="40B093B1" w14:textId="77777777" w:rsidR="009E2DAC" w:rsidRPr="006C6016" w:rsidRDefault="009E2DAC" w:rsidP="009E2DAC">
                      <w:pPr>
                        <w:jc w:val="center"/>
                        <w:rPr>
                          <w:b/>
                          <w:noProof/>
                          <w:color w:val="FFFF00"/>
                          <w:sz w:val="96"/>
                          <w:szCs w:val="96"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6016"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ของ สถานีตำรวจภูธรศรีประจันต์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8864BA" wp14:editId="17CD912A">
                <wp:simplePos x="0" y="0"/>
                <wp:positionH relativeFrom="column">
                  <wp:posOffset>-906780</wp:posOffset>
                </wp:positionH>
                <wp:positionV relativeFrom="paragraph">
                  <wp:posOffset>0</wp:posOffset>
                </wp:positionV>
                <wp:extent cx="7551420" cy="10675620"/>
                <wp:effectExtent l="0" t="0" r="11430" b="11430"/>
                <wp:wrapNone/>
                <wp:docPr id="55663895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420" cy="10675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5C886" id="สี่เหลี่ยมผืนผ้า 1" o:spid="_x0000_s1026" style="position:absolute;margin-left:-71.4pt;margin-top:0;width:594.6pt;height:8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" fillcolor="#9cc2e5 [1944]" strokecolor="#09101d [484]" strokeweight="1pt"/>
            </w:pict>
          </mc:Fallback>
        </mc:AlternateContent>
      </w:r>
      <w:r w:rsidR="004530BE">
        <w:rPr>
          <w:cs/>
        </w:rPr>
        <w:br w:type="page"/>
      </w:r>
    </w:p>
    <w:p w14:paraId="3BAB863D" w14:textId="77777777" w:rsidR="004530BE" w:rsidRDefault="004530BE">
      <w:pPr>
        <w:rPr>
          <w:cs/>
        </w:rPr>
        <w:sectPr w:rsidR="004530BE" w:rsidSect="00BB4A9A">
          <w:pgSz w:w="11906" w:h="16838"/>
          <w:pgMar w:top="0" w:right="1440" w:bottom="1440" w:left="1440" w:header="708" w:footer="708" w:gutter="0"/>
          <w:cols w:space="708"/>
          <w:docGrid w:linePitch="360"/>
        </w:sectPr>
      </w:pPr>
    </w:p>
    <w:p w14:paraId="29784345" w14:textId="5AA8B0D7" w:rsidR="004530BE" w:rsidRDefault="004530BE" w:rsidP="004530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รายงานผลการจัดการทรัพย์สินของราชการ ของบริจาค และการจัดเก็บของกลาง</w:t>
      </w:r>
    </w:p>
    <w:p w14:paraId="0EC14AD5" w14:textId="5E2B40AD" w:rsidR="004530BE" w:rsidRDefault="004530BE" w:rsidP="00770C5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</w:t>
      </w:r>
      <w:r w:rsidR="003231B9">
        <w:rPr>
          <w:rFonts w:ascii="TH SarabunIT๙" w:hAnsi="TH SarabunIT๙" w:cs="TH SarabunIT๙" w:hint="cs"/>
          <w:b/>
          <w:bCs/>
          <w:sz w:val="36"/>
          <w:szCs w:val="36"/>
          <w:cs/>
        </w:rPr>
        <w:t>ศรีประจันต์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ประจำเดือน</w:t>
      </w:r>
      <w:r w:rsidR="00A64782">
        <w:rPr>
          <w:rFonts w:ascii="TH SarabunIT๙" w:hAnsi="TH SarabunIT๙" w:cs="TH SarabunIT๙" w:hint="cs"/>
          <w:b/>
          <w:bCs/>
          <w:sz w:val="36"/>
          <w:szCs w:val="36"/>
          <w:cs/>
        </w:rPr>
        <w:t>ม</w:t>
      </w:r>
      <w:r w:rsidR="008109C8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กราคม</w:t>
      </w:r>
      <w:r w:rsidR="009D4CD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2567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ประจำปีงบประมาณ พ.ศ.2567</w:t>
      </w:r>
    </w:p>
    <w:p w14:paraId="0670EFE4" w14:textId="77777777" w:rsidR="009E2DAC" w:rsidRDefault="009E2DAC" w:rsidP="00770C5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9E2DAC" w14:paraId="7800B764" w14:textId="77777777" w:rsidTr="00317070">
        <w:trPr>
          <w:trHeight w:val="915"/>
          <w:jc w:val="center"/>
        </w:trPr>
        <w:tc>
          <w:tcPr>
            <w:tcW w:w="4248" w:type="dxa"/>
            <w:vAlign w:val="center"/>
          </w:tcPr>
          <w:p w14:paraId="2CDFC90C" w14:textId="77777777" w:rsidR="009E2DAC" w:rsidRDefault="009E2DA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50" w:type="dxa"/>
            <w:vAlign w:val="center"/>
          </w:tcPr>
          <w:p w14:paraId="20309E8A" w14:textId="77777777" w:rsidR="009E2DAC" w:rsidRDefault="009E2DA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50" w:type="dxa"/>
            <w:vAlign w:val="center"/>
          </w:tcPr>
          <w:p w14:paraId="043ECB0F" w14:textId="77777777" w:rsidR="009E2DAC" w:rsidRDefault="009E2DA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9E2DAC" w14:paraId="5BF58603" w14:textId="77777777" w:rsidTr="00317070">
        <w:trPr>
          <w:jc w:val="center"/>
        </w:trPr>
        <w:tc>
          <w:tcPr>
            <w:tcW w:w="4248" w:type="dxa"/>
          </w:tcPr>
          <w:p w14:paraId="4E887954" w14:textId="77777777" w:rsidR="009E2DAC" w:rsidRDefault="009E2DA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สภ.ศรีประจันต์ </w:t>
            </w:r>
          </w:p>
          <w:p w14:paraId="64A36B0C" w14:textId="77777777" w:rsidR="009E2DAC" w:rsidRDefault="009E2DA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การจัดการทรัพย์สินของราชการ ของบริจาค</w:t>
            </w:r>
          </w:p>
        </w:tc>
        <w:tc>
          <w:tcPr>
            <w:tcW w:w="5050" w:type="dxa"/>
          </w:tcPr>
          <w:p w14:paraId="6C4E9BE6" w14:textId="746D5F8F" w:rsidR="009E2DAC" w:rsidRDefault="009E2DAC" w:rsidP="003170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26 มกราคม 2567 เวลา 10.30 น. </w:t>
            </w:r>
          </w:p>
          <w:p w14:paraId="1EBFC004" w14:textId="77777777" w:rsidR="009E2DAC" w:rsidRDefault="009E2DAC" w:rsidP="003170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พ.ต.ท.สุรศักดิ์  เรืองวิทย์ รอง ผกก.ป.สภ.ศรีประจันต์ พร้อมด้วยเจ้าหน้าที่พัสดุ ได้ดำเนินการตรวจสอบอาวุธปืนหลวงที่เบิกใช้ ผลปรากฏว่าอาวุธปืนหลวงได้เบิกจ่ายตรงตามบัญชี และไม่มีอาวุธปืนหลวงสูญหายแต่อย่างใด</w:t>
            </w:r>
          </w:p>
        </w:tc>
        <w:tc>
          <w:tcPr>
            <w:tcW w:w="4650" w:type="dxa"/>
          </w:tcPr>
          <w:p w14:paraId="3D361DDD" w14:textId="77777777" w:rsidR="009E2DAC" w:rsidRDefault="009E2DA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247AE7" w14:textId="77777777" w:rsidR="009E2DAC" w:rsidRDefault="009E2DA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  <w:p w14:paraId="728BE507" w14:textId="622B5D0E" w:rsidR="009E2DAC" w:rsidRPr="00D834D5" w:rsidRDefault="009E2DA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F192FF5" wp14:editId="41031E42">
                  <wp:extent cx="1350100" cy="1800000"/>
                  <wp:effectExtent l="0" t="0" r="2540" b="0"/>
                  <wp:docPr id="87599731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997317" name="รูปภาพ 8759973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1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49DC2E5" wp14:editId="3C8B247A">
                  <wp:extent cx="1012874" cy="1800000"/>
                  <wp:effectExtent l="0" t="0" r="0" b="0"/>
                  <wp:docPr id="1522068598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068598" name="รูปภาพ 152206859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7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DE3A12" w14:textId="77777777" w:rsidR="009E2DAC" w:rsidRDefault="009E2DA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66C08C" w14:textId="77777777" w:rsidR="009E2DAC" w:rsidRDefault="009E2DA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E685B01" w14:textId="77777777" w:rsidR="009E2DAC" w:rsidRDefault="009E2DAC" w:rsidP="009E2DAC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67CF9AB" w14:textId="77777777" w:rsidR="009E2DAC" w:rsidRDefault="009E2DAC" w:rsidP="00770C5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72A36E" w14:textId="77777777" w:rsidR="009E2DAC" w:rsidRDefault="009E2DAC" w:rsidP="00770C5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ED87D1F" w14:textId="77777777" w:rsidR="009E2DAC" w:rsidRPr="00770C52" w:rsidRDefault="009E2DAC" w:rsidP="00770C5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393545BD" w14:textId="77777777" w:rsidR="004530BE" w:rsidRDefault="004530BE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8109C8" w14:paraId="15E8ADCE" w14:textId="77777777" w:rsidTr="009C3C29">
        <w:trPr>
          <w:trHeight w:val="915"/>
          <w:jc w:val="center"/>
        </w:trPr>
        <w:tc>
          <w:tcPr>
            <w:tcW w:w="4248" w:type="dxa"/>
            <w:vAlign w:val="center"/>
          </w:tcPr>
          <w:p w14:paraId="56528EF9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50" w:type="dxa"/>
            <w:vAlign w:val="center"/>
          </w:tcPr>
          <w:p w14:paraId="3843CFE2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50" w:type="dxa"/>
            <w:vAlign w:val="center"/>
          </w:tcPr>
          <w:p w14:paraId="1C8ADA62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8109C8" w14:paraId="769E07EF" w14:textId="77777777" w:rsidTr="009C3C29">
        <w:trPr>
          <w:jc w:val="center"/>
        </w:trPr>
        <w:tc>
          <w:tcPr>
            <w:tcW w:w="4248" w:type="dxa"/>
          </w:tcPr>
          <w:p w14:paraId="1A608743" w14:textId="7B242088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770C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ศรีประจันต์</w:t>
            </w:r>
          </w:p>
          <w:p w14:paraId="0431DD80" w14:textId="5717EA18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การจัดการของกลาง</w:t>
            </w:r>
          </w:p>
        </w:tc>
        <w:tc>
          <w:tcPr>
            <w:tcW w:w="5050" w:type="dxa"/>
          </w:tcPr>
          <w:p w14:paraId="0E14010A" w14:textId="0F69E78C" w:rsidR="006B2534" w:rsidRDefault="00A64782" w:rsidP="006B25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="008109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109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  เวลา </w:t>
            </w:r>
            <w:r w:rsidR="008109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8109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น. </w:t>
            </w:r>
            <w:r w:rsidR="006B25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F06AFCC" w14:textId="4569AE38" w:rsidR="00833321" w:rsidRDefault="00CE4F1D" w:rsidP="009C3C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ส.ต.ต.ภัทรพล บัวเอี่ยม</w:t>
            </w:r>
            <w:r w:rsidR="00833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ผบ.หมู่ กองร้อย คฝ.กก.สส.ภ.จว.สุพรรณบุรี </w:t>
            </w:r>
            <w:r w:rsidR="00833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ผู้ดูแลห้องของกลาง ได้ทำการตรวจสอบของกลาง ในคดีอาญา อาวุธปืน</w:t>
            </w:r>
            <w:r w:rsidR="008109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สั้น</w:t>
            </w:r>
            <w:r w:rsidR="00833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พร้อมทั้งจัดทำบัญชีควบคุมทุกรายการสามารถตรวจสอบได้</w:t>
            </w:r>
            <w:r w:rsidR="00A62F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และจัดเก็บของกลางถูกต้อง ครบถ้วน ตรงตามบัญชี</w:t>
            </w:r>
          </w:p>
        </w:tc>
        <w:tc>
          <w:tcPr>
            <w:tcW w:w="4650" w:type="dxa"/>
          </w:tcPr>
          <w:p w14:paraId="2E92E7A6" w14:textId="18412D2D" w:rsidR="00833321" w:rsidRDefault="008109C8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1" locked="0" layoutInCell="1" allowOverlap="1" wp14:anchorId="176EC475" wp14:editId="3A5DD87B">
                  <wp:simplePos x="0" y="0"/>
                  <wp:positionH relativeFrom="column">
                    <wp:posOffset>301690</wp:posOffset>
                  </wp:positionH>
                  <wp:positionV relativeFrom="paragraph">
                    <wp:posOffset>133350</wp:posOffset>
                  </wp:positionV>
                  <wp:extent cx="2201545" cy="1651525"/>
                  <wp:effectExtent l="0" t="0" r="8255" b="6350"/>
                  <wp:wrapTight wrapText="bothSides">
                    <wp:wrapPolygon edited="0">
                      <wp:start x="0" y="0"/>
                      <wp:lineTo x="0" y="21434"/>
                      <wp:lineTo x="21494" y="21434"/>
                      <wp:lineTo x="21494" y="0"/>
                      <wp:lineTo x="0" y="0"/>
                    </wp:wrapPolygon>
                  </wp:wrapTight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45" cy="165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4CD8A2B" w14:textId="6CE49151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3A7CAB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CD9F4A" w14:textId="28C8C2E8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649466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F2A8BA1" w14:textId="72ADF864" w:rsidR="004530BE" w:rsidRDefault="004530BE"/>
    <w:p w14:paraId="609AE35D" w14:textId="77777777" w:rsidR="004530BE" w:rsidRDefault="004530BE"/>
    <w:sectPr w:rsidR="004530BE" w:rsidSect="00BB4A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BE"/>
    <w:rsid w:val="00105D0E"/>
    <w:rsid w:val="00110904"/>
    <w:rsid w:val="00137DC3"/>
    <w:rsid w:val="001E3BDB"/>
    <w:rsid w:val="003231B9"/>
    <w:rsid w:val="004530BE"/>
    <w:rsid w:val="006360A5"/>
    <w:rsid w:val="006B2534"/>
    <w:rsid w:val="00770C52"/>
    <w:rsid w:val="00792E66"/>
    <w:rsid w:val="008109C8"/>
    <w:rsid w:val="00833321"/>
    <w:rsid w:val="008B1196"/>
    <w:rsid w:val="009D4CDE"/>
    <w:rsid w:val="009E2DAC"/>
    <w:rsid w:val="00A62F1D"/>
    <w:rsid w:val="00A64782"/>
    <w:rsid w:val="00AD78A4"/>
    <w:rsid w:val="00BB4A9A"/>
    <w:rsid w:val="00C36546"/>
    <w:rsid w:val="00CE4F1D"/>
    <w:rsid w:val="00D32A7B"/>
    <w:rsid w:val="00FC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B703C"/>
  <w15:chartTrackingRefBased/>
  <w15:docId w15:val="{1A38CC50-146B-4CF3-A576-5F62772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User</cp:lastModifiedBy>
  <cp:revision>8</cp:revision>
  <cp:lastPrinted>2024-03-27T13:58:00Z</cp:lastPrinted>
  <dcterms:created xsi:type="dcterms:W3CDTF">2024-03-27T02:53:00Z</dcterms:created>
  <dcterms:modified xsi:type="dcterms:W3CDTF">2024-03-27T13:58:00Z</dcterms:modified>
</cp:coreProperties>
</file>